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81373F" w:rsidRPr="0081373F" w:rsidTr="0081373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81373F" w:rsidRPr="0081373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1373F" w:rsidRPr="0081373F" w:rsidRDefault="0081373F" w:rsidP="008137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GB" w:eastAsia="nl-NL"/>
                    </w:rPr>
                  </w:pPr>
                  <w:r w:rsidRPr="0081373F">
                    <w:rPr>
                      <w:rFonts w:ascii="Times New Roman" w:eastAsia="Times New Roman" w:hAnsi="Times New Roman" w:cs="Times New Roman"/>
                      <w:b/>
                      <w:sz w:val="32"/>
                      <w:szCs w:val="24"/>
                      <w:lang w:val="en-GB" w:eastAsia="nl-NL"/>
                    </w:rPr>
                    <w:t xml:space="preserve">Making an Elevator :: </w:t>
                  </w:r>
                  <w:proofErr w:type="spellStart"/>
                  <w:r w:rsidRPr="0081373F">
                    <w:rPr>
                      <w:rFonts w:ascii="Times New Roman" w:eastAsia="Times New Roman" w:hAnsi="Times New Roman" w:cs="Times New Roman"/>
                      <w:b/>
                      <w:sz w:val="32"/>
                      <w:szCs w:val="24"/>
                      <w:lang w:val="en-GB" w:eastAsia="nl-NL"/>
                    </w:rPr>
                    <w:t>Steelie</w:t>
                  </w:r>
                  <w:proofErr w:type="spellEnd"/>
                  <w:r w:rsidRPr="0081373F">
                    <w:rPr>
                      <w:rFonts w:ascii="Times New Roman" w:eastAsia="Times New Roman" w:hAnsi="Times New Roman" w:cs="Times New Roman"/>
                      <w:b/>
                      <w:sz w:val="32"/>
                      <w:szCs w:val="24"/>
                      <w:lang w:val="en-GB" w:eastAsia="nl-NL"/>
                    </w:rPr>
                    <w:t xml:space="preserve">-NS </w:t>
                  </w:r>
                </w:p>
              </w:tc>
            </w:tr>
          </w:tbl>
          <w:p w:rsidR="0081373F" w:rsidRPr="0081373F" w:rsidRDefault="0081373F" w:rsidP="00813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</w:tr>
    </w:tbl>
    <w:p w:rsidR="0081373F" w:rsidRPr="0081373F" w:rsidRDefault="0081373F" w:rsidP="008137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tbl>
      <w:tblPr>
        <w:tblW w:w="49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63"/>
      </w:tblGrid>
      <w:tr w:rsidR="0081373F" w:rsidRPr="0081373F" w:rsidTr="0081373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1373F" w:rsidRPr="0081373F" w:rsidRDefault="0081373F" w:rsidP="008137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137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This tutorial shows you how to make an elevator, using the door function.</w:t>
            </w:r>
          </w:p>
          <w:p w:rsidR="0081373F" w:rsidRPr="0081373F" w:rsidRDefault="0081373F" w:rsidP="008137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137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The only exception is, using the door function, you can only have two floors:</w:t>
            </w:r>
          </w:p>
          <w:p w:rsidR="0081373F" w:rsidRPr="0081373F" w:rsidRDefault="0081373F" w:rsidP="008137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137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Downstairs and upstairs.</w:t>
            </w:r>
          </w:p>
          <w:p w:rsidR="0081373F" w:rsidRPr="0081373F" w:rsidRDefault="0081373F" w:rsidP="008137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137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So let’s start!</w:t>
            </w:r>
          </w:p>
          <w:p w:rsidR="0081373F" w:rsidRPr="0081373F" w:rsidRDefault="0081373F" w:rsidP="008137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137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Make an area with two buildings. We’re going to make an elevator between these buildings.</w:t>
            </w:r>
          </w:p>
          <w:p w:rsidR="0081373F" w:rsidRPr="0081373F" w:rsidRDefault="002447C7" w:rsidP="008137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3" type="#_x0000_t75" style="width:453pt;height:339.75pt">
                  <v:imagedata r:id="rId4" o:title="elevator1"/>
                </v:shape>
              </w:pict>
            </w:r>
          </w:p>
          <w:p w:rsidR="0081373F" w:rsidRPr="0081373F" w:rsidRDefault="0081373F" w:rsidP="008137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137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apply a ‘</w:t>
            </w:r>
            <w:r w:rsidRPr="0081373F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en-GB" w:eastAsia="nl-NL"/>
              </w:rPr>
              <w:t>Common-&gt;Clip</w:t>
            </w:r>
            <w:r w:rsidRPr="008137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’ texture against the wall as high as you want your elevator to go.</w:t>
            </w:r>
          </w:p>
          <w:p w:rsidR="0081373F" w:rsidRPr="0081373F" w:rsidRDefault="0081373F" w:rsidP="008137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137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You can use other textures too, but I know the clip texture works, so we use that one, </w:t>
            </w:r>
            <w:proofErr w:type="spellStart"/>
            <w:r w:rsidRPr="008137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allright</w:t>
            </w:r>
            <w:proofErr w:type="spellEnd"/>
            <w:r w:rsidRPr="008137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?</w:t>
            </w:r>
          </w:p>
          <w:p w:rsidR="0081373F" w:rsidRPr="0081373F" w:rsidRDefault="0081373F" w:rsidP="008137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137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Something I do know is that the ‘</w:t>
            </w:r>
            <w:r w:rsidRPr="0081373F">
              <w:rPr>
                <w:rFonts w:ascii="Times New Roman" w:eastAsia="Times New Roman" w:hAnsi="Times New Roman" w:cs="Times New Roman"/>
                <w:color w:val="800080"/>
                <w:sz w:val="24"/>
                <w:szCs w:val="24"/>
                <w:lang w:val="en-GB" w:eastAsia="nl-NL"/>
              </w:rPr>
              <w:t>Origin</w:t>
            </w:r>
            <w:r w:rsidRPr="008137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’ texture </w:t>
            </w:r>
            <w:r w:rsidRPr="0081373F">
              <w:rPr>
                <w:rFonts w:ascii="Times New Roman" w:eastAsia="Times New Roman" w:hAnsi="Times New Roman" w:cs="Times New Roman"/>
                <w:color w:val="800080"/>
                <w:sz w:val="24"/>
                <w:szCs w:val="24"/>
                <w:lang w:val="en-GB" w:eastAsia="nl-NL"/>
              </w:rPr>
              <w:t>DOES NOT</w:t>
            </w:r>
            <w:r w:rsidRPr="008137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work.</w:t>
            </w:r>
          </w:p>
          <w:p w:rsidR="0081373F" w:rsidRPr="0081373F" w:rsidRDefault="0081373F" w:rsidP="008137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137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And now the fun stuff! Making your elevator! You can make everything you wish!</w:t>
            </w:r>
          </w:p>
          <w:p w:rsidR="002447C7" w:rsidRDefault="002447C7" w:rsidP="008137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  <w:p w:rsidR="0081373F" w:rsidRPr="0081373F" w:rsidRDefault="0081373F" w:rsidP="008137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137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>I just made a simple floor.</w:t>
            </w:r>
          </w:p>
          <w:p w:rsidR="0081373F" w:rsidRPr="0081373F" w:rsidRDefault="002447C7" w:rsidP="008137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nl-NL"/>
              </w:rPr>
              <w:pict>
                <v:shape id="_x0000_i1044" type="#_x0000_t75" style="width:453pt;height:339.75pt">
                  <v:imagedata r:id="rId5" o:title="elevator2"/>
                </v:shape>
              </w:pict>
            </w:r>
          </w:p>
          <w:p w:rsidR="0081373F" w:rsidRPr="0081373F" w:rsidRDefault="0081373F" w:rsidP="008137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137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select your entire elevator and the ‘</w:t>
            </w:r>
            <w:r w:rsidRPr="0081373F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en-GB" w:eastAsia="nl-NL"/>
              </w:rPr>
              <w:t>Clip</w:t>
            </w:r>
            <w:r w:rsidRPr="008137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’ texture and give them a ‘</w:t>
            </w:r>
            <w:proofErr w:type="spellStart"/>
            <w:r w:rsidRPr="0081373F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en-GB" w:eastAsia="nl-NL"/>
              </w:rPr>
              <w:t>func</w:t>
            </w:r>
            <w:proofErr w:type="spellEnd"/>
            <w:r w:rsidRPr="0081373F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en-GB" w:eastAsia="nl-NL"/>
              </w:rPr>
              <w:t>-&gt;door</w:t>
            </w:r>
            <w:r w:rsidRPr="008137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’</w:t>
            </w:r>
          </w:p>
          <w:p w:rsidR="0081373F" w:rsidRPr="0081373F" w:rsidRDefault="0081373F" w:rsidP="008137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137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(Right-click in your editor -&gt; </w:t>
            </w:r>
            <w:proofErr w:type="spellStart"/>
            <w:r w:rsidRPr="008137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func</w:t>
            </w:r>
            <w:proofErr w:type="spellEnd"/>
            <w:r w:rsidRPr="008137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-&gt; door).</w:t>
            </w:r>
          </w:p>
          <w:p w:rsidR="002447C7" w:rsidRDefault="002447C7" w:rsidP="008137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  <w:p w:rsidR="002447C7" w:rsidRDefault="002447C7" w:rsidP="008137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  <w:p w:rsidR="002447C7" w:rsidRDefault="002447C7" w:rsidP="008137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  <w:p w:rsidR="002447C7" w:rsidRDefault="002447C7" w:rsidP="008137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  <w:p w:rsidR="002447C7" w:rsidRDefault="002447C7" w:rsidP="008137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  <w:p w:rsidR="002447C7" w:rsidRDefault="002447C7" w:rsidP="008137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  <w:p w:rsidR="002447C7" w:rsidRDefault="002447C7" w:rsidP="008137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  <w:p w:rsidR="002447C7" w:rsidRDefault="002447C7" w:rsidP="008137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  <w:p w:rsidR="002447C7" w:rsidRDefault="002447C7" w:rsidP="008137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  <w:p w:rsidR="0081373F" w:rsidRPr="0081373F" w:rsidRDefault="0081373F" w:rsidP="00244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137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 xml:space="preserve">Now open your </w:t>
            </w:r>
            <w:r w:rsidRPr="0081373F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en-GB" w:eastAsia="nl-NL"/>
              </w:rPr>
              <w:t>entity</w:t>
            </w:r>
            <w:r w:rsidRPr="008137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window (Press ‘N’) and fill out the following stuff (</w:t>
            </w:r>
            <w:r w:rsidRPr="0081373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key</w:t>
            </w:r>
            <w:r w:rsidRPr="008137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/</w:t>
            </w:r>
            <w:r w:rsidRPr="0081373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en-GB" w:eastAsia="nl-NL"/>
              </w:rPr>
              <w:t>Value</w:t>
            </w:r>
            <w:r w:rsidRPr="008137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):</w:t>
            </w:r>
          </w:p>
          <w:p w:rsidR="0081373F" w:rsidRPr="0081373F" w:rsidRDefault="002447C7" w:rsidP="008137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nl-NL"/>
              </w:rPr>
              <w:pict>
                <v:shape id="_x0000_i1045" type="#_x0000_t75" style="width:333pt;height:444.75pt">
                  <v:imagedata r:id="rId6" o:title="elevator3"/>
                </v:shape>
              </w:pict>
            </w:r>
          </w:p>
          <w:p w:rsidR="0081373F" w:rsidRPr="0081373F" w:rsidRDefault="0081373F" w:rsidP="008137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1373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Angle</w:t>
            </w:r>
            <w:r w:rsidRPr="008137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/ </w:t>
            </w:r>
            <w:r w:rsidRPr="0081373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en-GB" w:eastAsia="nl-NL"/>
              </w:rPr>
              <w:t>-1</w:t>
            </w:r>
            <w:r w:rsidRPr="008137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(Tells the elevator to go up.)</w:t>
            </w:r>
          </w:p>
          <w:p w:rsidR="0081373F" w:rsidRPr="0081373F" w:rsidRDefault="0081373F" w:rsidP="008137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1373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Wait</w:t>
            </w:r>
            <w:r w:rsidRPr="008137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/ </w:t>
            </w:r>
            <w:r w:rsidRPr="0081373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en-GB" w:eastAsia="nl-NL"/>
              </w:rPr>
              <w:t>3</w:t>
            </w:r>
            <w:r w:rsidRPr="008137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(This tells the elevator to wait 3 seconds till it goes down. You may want to change this.)</w:t>
            </w:r>
          </w:p>
          <w:p w:rsidR="0081373F" w:rsidRPr="0081373F" w:rsidRDefault="0081373F" w:rsidP="008137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spellStart"/>
            <w:r w:rsidRPr="0081373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Targetname</w:t>
            </w:r>
            <w:proofErr w:type="spellEnd"/>
            <w:r w:rsidRPr="008137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/ </w:t>
            </w:r>
            <w:r w:rsidRPr="0081373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en-GB" w:eastAsia="nl-NL"/>
              </w:rPr>
              <w:t>elevator</w:t>
            </w:r>
            <w:r w:rsidRPr="008137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(This one is necessary for the trigger.)</w:t>
            </w:r>
          </w:p>
          <w:p w:rsidR="0081373F" w:rsidRPr="0081373F" w:rsidRDefault="0081373F" w:rsidP="008137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spellStart"/>
            <w:r w:rsidRPr="0081373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Spawnflags</w:t>
            </w:r>
            <w:proofErr w:type="spellEnd"/>
            <w:r w:rsidRPr="008137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/ </w:t>
            </w:r>
            <w:r w:rsidRPr="0081373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en-GB" w:eastAsia="nl-NL"/>
              </w:rPr>
              <w:t xml:space="preserve">128 </w:t>
            </w:r>
            <w:r w:rsidRPr="008137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(Or click on ‘Targeted’.)</w:t>
            </w:r>
          </w:p>
          <w:p w:rsidR="0081373F" w:rsidRPr="0081373F" w:rsidRDefault="0081373F" w:rsidP="008137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137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make two stick-like brushes (see picture), and make them look like activation panels.</w:t>
            </w:r>
          </w:p>
          <w:p w:rsidR="0081373F" w:rsidRPr="0081373F" w:rsidRDefault="0081373F" w:rsidP="008137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137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Give them a nice texture. Put one in the top and one on the ground.</w:t>
            </w:r>
          </w:p>
          <w:p w:rsidR="0081373F" w:rsidRPr="0081373F" w:rsidRDefault="0081373F" w:rsidP="008137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137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>Now make a ‘</w:t>
            </w:r>
            <w:r w:rsidRPr="0081373F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en-GB" w:eastAsia="nl-NL"/>
              </w:rPr>
              <w:t>Trigger -&gt; Use</w:t>
            </w:r>
            <w:r w:rsidRPr="008137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’ at the top of your stick-like brush, at both of them.</w:t>
            </w:r>
          </w:p>
          <w:p w:rsidR="0081373F" w:rsidRPr="0081373F" w:rsidRDefault="002447C7" w:rsidP="008137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nl-NL"/>
              </w:rPr>
              <w:pict>
                <v:shape id="_x0000_i1046" type="#_x0000_t75" style="width:453pt;height:339.75pt">
                  <v:imagedata r:id="rId7" o:title="elevator4"/>
                </v:shape>
              </w:pict>
            </w:r>
          </w:p>
          <w:p w:rsidR="0081373F" w:rsidRPr="0081373F" w:rsidRDefault="0081373F" w:rsidP="008137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137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with both triggers selected press ‘N’ and type this </w:t>
            </w:r>
            <w:r w:rsidRPr="0081373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key</w:t>
            </w:r>
            <w:r w:rsidRPr="008137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/</w:t>
            </w:r>
            <w:r w:rsidRPr="0081373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en-GB" w:eastAsia="nl-NL"/>
              </w:rPr>
              <w:t>value</w:t>
            </w:r>
            <w:r w:rsidRPr="008137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:</w:t>
            </w:r>
          </w:p>
          <w:p w:rsidR="0081373F" w:rsidRPr="0081373F" w:rsidRDefault="0081373F" w:rsidP="008137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1373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target</w:t>
            </w:r>
            <w:r w:rsidRPr="008137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/</w:t>
            </w:r>
            <w:r w:rsidRPr="0081373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en-GB" w:eastAsia="nl-NL"/>
              </w:rPr>
              <w:t>elevator</w:t>
            </w:r>
          </w:p>
          <w:p w:rsidR="0081373F" w:rsidRPr="0081373F" w:rsidRDefault="0081373F" w:rsidP="008137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137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compile your map and test it!</w:t>
            </w:r>
          </w:p>
          <w:p w:rsidR="0081373F" w:rsidRPr="0081373F" w:rsidRDefault="0081373F" w:rsidP="008137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137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You can only activate the elevator with the triggers.</w:t>
            </w:r>
          </w:p>
          <w:p w:rsidR="0081373F" w:rsidRPr="0081373F" w:rsidRDefault="0081373F" w:rsidP="008137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137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If you don’t want that, just remove the </w:t>
            </w:r>
            <w:proofErr w:type="spellStart"/>
            <w:r w:rsidRPr="0081373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Spawnflags</w:t>
            </w:r>
            <w:proofErr w:type="spellEnd"/>
            <w:r w:rsidRPr="008137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/ </w:t>
            </w:r>
            <w:r w:rsidRPr="0081373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en-GB" w:eastAsia="nl-NL"/>
              </w:rPr>
              <w:t>128</w:t>
            </w:r>
            <w:r w:rsidRPr="008137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.</w:t>
            </w:r>
          </w:p>
        </w:tc>
      </w:tr>
    </w:tbl>
    <w:p w:rsidR="008F180E" w:rsidRPr="0081373F" w:rsidRDefault="008F180E">
      <w:pPr>
        <w:rPr>
          <w:lang w:val="en-GB"/>
        </w:rPr>
      </w:pPr>
      <w:bookmarkStart w:id="0" w:name="_GoBack"/>
      <w:bookmarkEnd w:id="0"/>
    </w:p>
    <w:sectPr w:rsidR="008F180E" w:rsidRPr="008137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DC8"/>
    <w:rsid w:val="002447C7"/>
    <w:rsid w:val="00753DC8"/>
    <w:rsid w:val="0081373F"/>
    <w:rsid w:val="008F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89C8D"/>
  <w15:chartTrackingRefBased/>
  <w15:docId w15:val="{177FCDC6-76E5-4739-B3EB-C71C18B84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13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250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3</cp:revision>
  <dcterms:created xsi:type="dcterms:W3CDTF">2020-02-23T13:53:00Z</dcterms:created>
  <dcterms:modified xsi:type="dcterms:W3CDTF">2020-02-23T13:58:00Z</dcterms:modified>
</cp:coreProperties>
</file>